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5415"/>
        <w:gridCol w:w="3959"/>
      </w:tblGrid>
      <w:tr w:rsidR="00E504FE" w14:paraId="6DD757A0" w14:textId="77777777" w:rsidTr="00E504FE">
        <w:trPr>
          <w:trHeight w:val="15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FF206" w14:textId="2DC657ED" w:rsidR="00F62522" w:rsidRDefault="00720551" w:rsidP="00334B6D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FC32C46" wp14:editId="510AD1B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174625</wp:posOffset>
                  </wp:positionV>
                  <wp:extent cx="752475" cy="7524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CS_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E065F" w14:textId="77777777" w:rsidR="00E504FE" w:rsidRPr="00E504FE" w:rsidRDefault="00E504FE" w:rsidP="00334B6D">
            <w:pPr>
              <w:rPr>
                <w:b/>
                <w:sz w:val="28"/>
              </w:rPr>
            </w:pPr>
          </w:p>
          <w:p w14:paraId="3464D661" w14:textId="42C446EE" w:rsidR="00F62522" w:rsidRDefault="00E504FE" w:rsidP="00E504FE">
            <w:r w:rsidRPr="008F3638">
              <w:rPr>
                <w:rFonts w:ascii="Old English Text MT" w:hAnsi="Old English Text MT"/>
                <w:b/>
                <w:sz w:val="36"/>
              </w:rPr>
              <w:t>Resurrection Catholic School</w:t>
            </w:r>
            <w:r w:rsidR="00F62522" w:rsidRPr="00652248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Pagkabuhay</w:t>
            </w:r>
            <w:proofErr w:type="spellEnd"/>
            <w:r>
              <w:rPr>
                <w:sz w:val="24"/>
              </w:rPr>
              <w:t xml:space="preserve"> Road, </w:t>
            </w:r>
            <w:proofErr w:type="spellStart"/>
            <w:r>
              <w:rPr>
                <w:sz w:val="24"/>
              </w:rPr>
              <w:t>Bagbag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Novaliches</w:t>
            </w:r>
            <w:proofErr w:type="spellEnd"/>
            <w:r>
              <w:rPr>
                <w:sz w:val="24"/>
              </w:rPr>
              <w:t>, Q.C.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10701" w14:textId="77777777" w:rsidR="00F62522" w:rsidRDefault="00F62522" w:rsidP="00334B6D"/>
          <w:p w14:paraId="3FF67AF1" w14:textId="14699F71" w:rsidR="00F62522" w:rsidRDefault="00F62522" w:rsidP="00E504FE">
            <w:r>
              <w:br/>
              <w:t>Email:</w:t>
            </w:r>
            <w:r w:rsidR="00E504FE">
              <w:t xml:space="preserve"> </w:t>
            </w:r>
            <w:r w:rsidR="008F3638" w:rsidRPr="00F85420">
              <w:rPr>
                <w:b/>
                <w:color w:val="FF0000"/>
              </w:rPr>
              <w:t>rcs_guidance16@yahoo.com</w:t>
            </w:r>
            <w:r w:rsidR="00E504FE">
              <w:br/>
              <w:t xml:space="preserve">            </w:t>
            </w:r>
          </w:p>
        </w:tc>
      </w:tr>
      <w:tr w:rsidR="00F62522" w:rsidRPr="005E4B30" w14:paraId="12EA979E" w14:textId="77777777" w:rsidTr="00334B6D">
        <w:trPr>
          <w:trHeight w:val="354"/>
        </w:trPr>
        <w:tc>
          <w:tcPr>
            <w:tcW w:w="10790" w:type="dxa"/>
            <w:gridSpan w:val="3"/>
            <w:tcBorders>
              <w:top w:val="single" w:sz="4" w:space="0" w:color="auto"/>
            </w:tcBorders>
          </w:tcPr>
          <w:p w14:paraId="605D4874" w14:textId="77777777" w:rsidR="00691C67" w:rsidRPr="00691C67" w:rsidRDefault="00691C67" w:rsidP="00334B6D">
            <w:pPr>
              <w:jc w:val="center"/>
              <w:rPr>
                <w:b/>
                <w:color w:val="FF0000"/>
                <w:sz w:val="6"/>
              </w:rPr>
            </w:pPr>
          </w:p>
          <w:p w14:paraId="79497A6D" w14:textId="254A2CB9" w:rsidR="00F62522" w:rsidRPr="005E4B30" w:rsidRDefault="00257BC6" w:rsidP="00334B6D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32"/>
              </w:rPr>
              <w:t>ONLINE A</w:t>
            </w:r>
            <w:r w:rsidR="001A1C98">
              <w:rPr>
                <w:b/>
                <w:color w:val="FF0000"/>
                <w:sz w:val="32"/>
              </w:rPr>
              <w:t>P</w:t>
            </w:r>
            <w:bookmarkStart w:id="0" w:name="_GoBack"/>
            <w:bookmarkEnd w:id="0"/>
            <w:r w:rsidR="000A7CED">
              <w:rPr>
                <w:b/>
                <w:color w:val="FF0000"/>
                <w:sz w:val="32"/>
              </w:rPr>
              <w:t>PLICATION FORM (For NEW</w:t>
            </w:r>
            <w:r w:rsidR="00F62522" w:rsidRPr="00E504FE">
              <w:rPr>
                <w:b/>
                <w:color w:val="FF0000"/>
                <w:sz w:val="32"/>
              </w:rPr>
              <w:t xml:space="preserve"> Students only)</w:t>
            </w:r>
          </w:p>
        </w:tc>
      </w:tr>
      <w:tr w:rsidR="00F62522" w:rsidRPr="005E4B30" w14:paraId="0E446D2A" w14:textId="77777777" w:rsidTr="00334B6D">
        <w:tc>
          <w:tcPr>
            <w:tcW w:w="10790" w:type="dxa"/>
            <w:gridSpan w:val="3"/>
            <w:tcBorders>
              <w:top w:val="single" w:sz="4" w:space="0" w:color="auto"/>
            </w:tcBorders>
          </w:tcPr>
          <w:p w14:paraId="68D3F34D" w14:textId="77777777" w:rsidR="00933D1E" w:rsidRDefault="00933D1E" w:rsidP="00334B6D">
            <w:pPr>
              <w:spacing w:after="0" w:line="240" w:lineRule="auto"/>
              <w:rPr>
                <w:i/>
              </w:rPr>
            </w:pPr>
          </w:p>
          <w:p w14:paraId="4CC75127" w14:textId="77777777" w:rsidR="00F62522" w:rsidRDefault="00F62522" w:rsidP="00334B6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PROCEDURE:</w:t>
            </w:r>
            <w:bookmarkStart w:id="1" w:name="_Hlk36452472"/>
          </w:p>
          <w:p w14:paraId="3E158405" w14:textId="4B54A5CF" w:rsidR="008F3638" w:rsidRDefault="000A7CED" w:rsidP="00334B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Download the Application Form a</w:t>
            </w:r>
            <w:r w:rsidR="008F3638">
              <w:rPr>
                <w:bCs/>
                <w:color w:val="000000" w:themeColor="text1"/>
              </w:rPr>
              <w:t>vailable at the official RCS Facebook page (</w:t>
            </w:r>
            <w:r w:rsidR="008F3638" w:rsidRPr="00933D1E">
              <w:rPr>
                <w:b/>
                <w:bCs/>
                <w:color w:val="FF0000"/>
              </w:rPr>
              <w:t>@rcs1998</w:t>
            </w:r>
            <w:r w:rsidR="008F3638">
              <w:rPr>
                <w:bCs/>
                <w:color w:val="000000" w:themeColor="text1"/>
              </w:rPr>
              <w:t>) and website (</w:t>
            </w:r>
            <w:r w:rsidR="008F3638" w:rsidRPr="00933D1E">
              <w:rPr>
                <w:rStyle w:val="Hyperlink"/>
                <w:b/>
                <w:bCs/>
                <w:color w:val="FF0000"/>
                <w:u w:val="none"/>
              </w:rPr>
              <w:t>www.rcs.edu.ph</w:t>
            </w:r>
            <w:r w:rsidR="008F3638">
              <w:rPr>
                <w:bCs/>
                <w:color w:val="000000" w:themeColor="text1"/>
              </w:rPr>
              <w:t>).</w:t>
            </w:r>
          </w:p>
          <w:p w14:paraId="7F21608F" w14:textId="5DBAB661" w:rsidR="00F62522" w:rsidRPr="008F3638" w:rsidRDefault="00F62522" w:rsidP="008F36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041225">
              <w:rPr>
                <w:bCs/>
                <w:color w:val="000000" w:themeColor="text1"/>
              </w:rPr>
              <w:t xml:space="preserve"> Fill out the form acc</w:t>
            </w:r>
            <w:r w:rsidR="00933D1E">
              <w:rPr>
                <w:bCs/>
                <w:color w:val="000000" w:themeColor="text1"/>
              </w:rPr>
              <w:t>urately and completely.</w:t>
            </w:r>
          </w:p>
          <w:p w14:paraId="2B5D1BF4" w14:textId="6AD82D60" w:rsidR="008F3638" w:rsidRPr="008F3638" w:rsidRDefault="00F62522" w:rsidP="008F36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041225">
              <w:t xml:space="preserve">E-mail the </w:t>
            </w:r>
            <w:r w:rsidR="000A7CED">
              <w:t xml:space="preserve">completely filled out application </w:t>
            </w:r>
            <w:r w:rsidRPr="00041225">
              <w:t xml:space="preserve">form to </w:t>
            </w:r>
            <w:r w:rsidR="00E504FE" w:rsidRPr="00933D1E">
              <w:rPr>
                <w:b/>
                <w:color w:val="FF0000"/>
              </w:rPr>
              <w:t>rcs_guidance16@yahoo.com</w:t>
            </w:r>
            <w:r w:rsidR="008F3638">
              <w:t>.</w:t>
            </w:r>
          </w:p>
          <w:bookmarkEnd w:id="1"/>
          <w:p w14:paraId="18C8AF14" w14:textId="77777777" w:rsidR="000A7CED" w:rsidRPr="000A7CED" w:rsidRDefault="000A7CED" w:rsidP="000A7CED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PH"/>
              </w:rPr>
            </w:pPr>
            <w:r w:rsidRPr="000A7CED">
              <w:t>An email or text message will be sent to you to confirm the receipt of your application and the schedule of your child’s exam.</w:t>
            </w:r>
          </w:p>
          <w:p w14:paraId="509C10FC" w14:textId="77777777" w:rsidR="00F62522" w:rsidRPr="00DE7FEB" w:rsidRDefault="00F62522" w:rsidP="00334B6D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62522" w14:paraId="4A35FBCF" w14:textId="77777777" w:rsidTr="00334B6D">
        <w:tc>
          <w:tcPr>
            <w:tcW w:w="10790" w:type="dxa"/>
            <w:gridSpan w:val="3"/>
          </w:tcPr>
          <w:p w14:paraId="4F5A48EF" w14:textId="0C190D1F" w:rsidR="00F62522" w:rsidRDefault="00F62522" w:rsidP="00334B6D">
            <w:pPr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27903" wp14:editId="38190FA4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177165</wp:posOffset>
                      </wp:positionV>
                      <wp:extent cx="212090" cy="2393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20626"/>
                          <wp:lineTo x="20695" y="20626"/>
                          <wp:lineTo x="20695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9FCFD" id="Rectangle 4" o:spid="_x0000_s1026" style="position:absolute;margin-left:196.5pt;margin-top:13.95pt;width:16.7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" filled="f" strokecolor="#41719c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B7F6D2" wp14:editId="5284B8E5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177800</wp:posOffset>
                      </wp:positionV>
                      <wp:extent cx="212090" cy="2393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20626"/>
                          <wp:lineTo x="20695" y="20626"/>
                          <wp:lineTo x="20695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71A1F0C" id="Rectangle 1" o:spid="_x0000_s1026" style="position:absolute;margin-left:97.6pt;margin-top:14pt;width:16.7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" filled="f" strokecolor="#41719c" strokeweight="1pt">
                      <w10:wrap type="through"/>
                    </v:rect>
                  </w:pict>
                </mc:Fallback>
              </mc:AlternateContent>
            </w:r>
          </w:p>
          <w:p w14:paraId="55ACC613" w14:textId="7DED6B87" w:rsidR="00F62522" w:rsidRDefault="00F62522" w:rsidP="00334B6D">
            <w:r>
              <w:t xml:space="preserve">   </w:t>
            </w:r>
            <w:r w:rsidRPr="00DE7FEB">
              <w:rPr>
                <w:b/>
              </w:rPr>
              <w:t>Please check</w:t>
            </w:r>
            <w:r>
              <w:t xml:space="preserve">:                        </w:t>
            </w:r>
            <w:r w:rsidR="00933D1E">
              <w:rPr>
                <w:b/>
              </w:rPr>
              <w:t>ECE</w:t>
            </w:r>
            <w:r>
              <w:t xml:space="preserve">                                 </w:t>
            </w:r>
            <w:r w:rsidR="00E504FE">
              <w:t xml:space="preserve">             </w:t>
            </w:r>
            <w:r w:rsidR="00933D1E">
              <w:rPr>
                <w:b/>
              </w:rPr>
              <w:t>Grade School</w:t>
            </w:r>
            <w:r>
              <w:t xml:space="preserve">                                                                         </w:t>
            </w:r>
          </w:p>
          <w:p w14:paraId="6037AB28" w14:textId="4871A349" w:rsidR="00F62522" w:rsidRPr="00F62522" w:rsidRDefault="00F62522" w:rsidP="00334B6D">
            <w:pPr>
              <w:rPr>
                <w:sz w:val="6"/>
              </w:rPr>
            </w:pPr>
            <w:r>
              <w:t xml:space="preserve">                                 </w:t>
            </w:r>
          </w:p>
          <w:p w14:paraId="52ADF8B8" w14:textId="77777777" w:rsidR="00F62522" w:rsidRDefault="00F62522" w:rsidP="00334B6D">
            <w:r>
              <w:t>Incoming  Grade Level: __________________________              Previous Grade &amp; Section: _______________________</w:t>
            </w:r>
          </w:p>
          <w:p w14:paraId="772B86DA" w14:textId="77777777" w:rsidR="00F62522" w:rsidRPr="00F62522" w:rsidRDefault="00F62522" w:rsidP="00334B6D">
            <w:pPr>
              <w:rPr>
                <w:i/>
                <w:sz w:val="2"/>
              </w:rPr>
            </w:pPr>
          </w:p>
          <w:p w14:paraId="199480C6" w14:textId="5433E42B" w:rsidR="00F62522" w:rsidRPr="00E504FE" w:rsidRDefault="00E504FE" w:rsidP="00E504FE">
            <w:pPr>
              <w:jc w:val="center"/>
              <w:rPr>
                <w:b/>
                <w:sz w:val="2"/>
              </w:rPr>
            </w:pPr>
            <w:r w:rsidRPr="00E504FE">
              <w:rPr>
                <w:b/>
                <w:i/>
              </w:rPr>
              <w:t>INFORMATION</w:t>
            </w:r>
          </w:p>
          <w:p w14:paraId="711CDA4F" w14:textId="77777777" w:rsidR="00F62522" w:rsidRDefault="00F62522" w:rsidP="00F62522">
            <w:pPr>
              <w:spacing w:after="0"/>
            </w:pPr>
            <w:r>
              <w:t>Name of Student: _________________________________________________________________________________</w:t>
            </w:r>
          </w:p>
          <w:p w14:paraId="62539D1D" w14:textId="6856D659" w:rsidR="00F62522" w:rsidRDefault="00F62522" w:rsidP="00F62522">
            <w:pPr>
              <w:spacing w:after="0"/>
              <w:rPr>
                <w:i/>
                <w:sz w:val="20"/>
              </w:rPr>
            </w:pPr>
            <w:r w:rsidRPr="00050EF5">
              <w:rPr>
                <w:i/>
                <w:sz w:val="20"/>
              </w:rPr>
              <w:t xml:space="preserve">                                     </w:t>
            </w:r>
            <w:r>
              <w:rPr>
                <w:i/>
                <w:sz w:val="20"/>
              </w:rPr>
              <w:t xml:space="preserve">          </w:t>
            </w:r>
            <w:r w:rsidRPr="00050EF5">
              <w:rPr>
                <w:i/>
                <w:sz w:val="20"/>
              </w:rPr>
              <w:t xml:space="preserve">       (Last Name)                                 (Given Name)                                            (Middle Name)</w:t>
            </w:r>
          </w:p>
          <w:p w14:paraId="666A0120" w14:textId="77777777" w:rsidR="00F62522" w:rsidRPr="00050EF5" w:rsidRDefault="00F62522" w:rsidP="00F62522">
            <w:pPr>
              <w:spacing w:after="0"/>
              <w:rPr>
                <w:i/>
                <w:sz w:val="20"/>
              </w:rPr>
            </w:pPr>
          </w:p>
          <w:p w14:paraId="64184D0C" w14:textId="30EA127D" w:rsidR="00F62522" w:rsidRPr="00F62522" w:rsidRDefault="00F62522" w:rsidP="00334B6D">
            <w:r>
              <w:t>Date of Birth: _________________    Gender: _____________  Religion: _________________ Citizenship: __________</w:t>
            </w:r>
          </w:p>
          <w:p w14:paraId="7D3C4DD6" w14:textId="1AD8AB90" w:rsidR="00F62522" w:rsidRPr="00F62522" w:rsidRDefault="00F62522" w:rsidP="00334B6D">
            <w:r>
              <w:t>Mother’s Name: ___________________________ Cellphone Number: ____________ Occupation: ________________</w:t>
            </w:r>
          </w:p>
          <w:p w14:paraId="76BDBDDE" w14:textId="732B99F4" w:rsidR="00F62522" w:rsidRPr="00F62522" w:rsidRDefault="00F62522" w:rsidP="00334B6D">
            <w:r>
              <w:t>Father’s Name: ____________________________ Cellphone Number: ____________ Occupation: _______________</w:t>
            </w:r>
          </w:p>
          <w:p w14:paraId="4E33EEAF" w14:textId="3F350DFA" w:rsidR="00F62522" w:rsidRPr="00F62522" w:rsidRDefault="00F62522" w:rsidP="00334B6D">
            <w:r>
              <w:t>Home address: ___________________________________________________________________________________</w:t>
            </w:r>
          </w:p>
          <w:p w14:paraId="395895C7" w14:textId="77777777" w:rsidR="00F62522" w:rsidRDefault="00F62522" w:rsidP="00334B6D">
            <w:r>
              <w:t>Landline number: _______________________________ E-mail (required): ___________________________________</w:t>
            </w:r>
          </w:p>
          <w:p w14:paraId="026A7C7A" w14:textId="184302CC" w:rsidR="00F62522" w:rsidRDefault="00F62522" w:rsidP="00E504FE">
            <w:r>
              <w:t xml:space="preserve">                                                                                                                                    </w:t>
            </w:r>
            <w:r w:rsidR="00933D1E">
              <w:t xml:space="preserve">    </w:t>
            </w:r>
            <w:r>
              <w:t xml:space="preserve">  (indicate if father, mother or guardian)</w:t>
            </w:r>
          </w:p>
        </w:tc>
      </w:tr>
      <w:tr w:rsidR="00F62522" w14:paraId="745B7879" w14:textId="77777777" w:rsidTr="00334B6D">
        <w:tc>
          <w:tcPr>
            <w:tcW w:w="10790" w:type="dxa"/>
            <w:gridSpan w:val="3"/>
          </w:tcPr>
          <w:p w14:paraId="50AC8E2F" w14:textId="77777777" w:rsidR="000A7CED" w:rsidRDefault="000A7CED" w:rsidP="000A7C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5566C93" w14:textId="77777777" w:rsidR="000A7CED" w:rsidRPr="000A7CED" w:rsidRDefault="000A7CED" w:rsidP="000A7C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7CED">
              <w:rPr>
                <w:rFonts w:ascii="Arial" w:hAnsi="Arial" w:cs="Arial"/>
                <w:b/>
              </w:rPr>
              <w:t>SCHOOL/S ATTENDED IN THE PREVIOUS YEARS</w:t>
            </w:r>
          </w:p>
          <w:p w14:paraId="4F900F61" w14:textId="77777777" w:rsidR="000A7CED" w:rsidRPr="000A7CED" w:rsidRDefault="000A7CED" w:rsidP="000A7C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577" w:type="dxa"/>
              <w:tblLook w:val="04A0" w:firstRow="1" w:lastRow="0" w:firstColumn="1" w:lastColumn="0" w:noHBand="0" w:noVBand="1"/>
            </w:tblPr>
            <w:tblGrid>
              <w:gridCol w:w="1681"/>
              <w:gridCol w:w="5211"/>
              <w:gridCol w:w="1658"/>
              <w:gridCol w:w="2027"/>
            </w:tblGrid>
            <w:tr w:rsidR="000A7CED" w:rsidRPr="000A7CED" w14:paraId="277E35B7" w14:textId="77777777" w:rsidTr="00691C67">
              <w:trPr>
                <w:trHeight w:val="238"/>
              </w:trPr>
              <w:tc>
                <w:tcPr>
                  <w:tcW w:w="1681" w:type="dxa"/>
                  <w:vAlign w:val="center"/>
                </w:tcPr>
                <w:p w14:paraId="64AADD1E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A7CED">
                    <w:rPr>
                      <w:rFonts w:ascii="Arial" w:hAnsi="Arial" w:cs="Arial"/>
                      <w:b/>
                    </w:rPr>
                    <w:t>School Year</w:t>
                  </w:r>
                </w:p>
              </w:tc>
              <w:tc>
                <w:tcPr>
                  <w:tcW w:w="5211" w:type="dxa"/>
                  <w:vAlign w:val="center"/>
                </w:tcPr>
                <w:p w14:paraId="09F1C2C9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A7CED">
                    <w:rPr>
                      <w:rFonts w:ascii="Arial" w:hAnsi="Arial" w:cs="Arial"/>
                      <w:b/>
                    </w:rPr>
                    <w:t>Name of School</w:t>
                  </w:r>
                </w:p>
              </w:tc>
              <w:tc>
                <w:tcPr>
                  <w:tcW w:w="1658" w:type="dxa"/>
                  <w:vAlign w:val="center"/>
                </w:tcPr>
                <w:p w14:paraId="1ACA484D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A7CED">
                    <w:rPr>
                      <w:rFonts w:ascii="Arial" w:hAnsi="Arial" w:cs="Arial"/>
                      <w:b/>
                    </w:rPr>
                    <w:t>Grade Level</w:t>
                  </w:r>
                </w:p>
              </w:tc>
              <w:tc>
                <w:tcPr>
                  <w:tcW w:w="2027" w:type="dxa"/>
                  <w:vAlign w:val="center"/>
                </w:tcPr>
                <w:p w14:paraId="5D447D0D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A7CED">
                    <w:rPr>
                      <w:rFonts w:ascii="Arial" w:hAnsi="Arial" w:cs="Arial"/>
                      <w:b/>
                    </w:rPr>
                    <w:t>Average</w:t>
                  </w:r>
                </w:p>
              </w:tc>
            </w:tr>
            <w:tr w:rsidR="000A7CED" w:rsidRPr="000A7CED" w14:paraId="2535D122" w14:textId="77777777" w:rsidTr="00691C67">
              <w:trPr>
                <w:trHeight w:val="430"/>
              </w:trPr>
              <w:tc>
                <w:tcPr>
                  <w:tcW w:w="1681" w:type="dxa"/>
                </w:tcPr>
                <w:p w14:paraId="2FDF66BA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11" w:type="dxa"/>
                </w:tcPr>
                <w:p w14:paraId="2874BEB8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58" w:type="dxa"/>
                </w:tcPr>
                <w:p w14:paraId="21C567D2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27" w:type="dxa"/>
                </w:tcPr>
                <w:p w14:paraId="2D2CA800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A7CED" w:rsidRPr="000A7CED" w14:paraId="682884C8" w14:textId="77777777" w:rsidTr="00691C67">
              <w:trPr>
                <w:trHeight w:val="446"/>
              </w:trPr>
              <w:tc>
                <w:tcPr>
                  <w:tcW w:w="1681" w:type="dxa"/>
                </w:tcPr>
                <w:p w14:paraId="1CA4C39F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11" w:type="dxa"/>
                </w:tcPr>
                <w:p w14:paraId="77F15C10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58" w:type="dxa"/>
                </w:tcPr>
                <w:p w14:paraId="0165BF96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27" w:type="dxa"/>
                </w:tcPr>
                <w:p w14:paraId="37739504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A7CED" w:rsidRPr="000A7CED" w14:paraId="5DB01EDB" w14:textId="77777777" w:rsidTr="00691C67">
              <w:trPr>
                <w:trHeight w:val="340"/>
              </w:trPr>
              <w:tc>
                <w:tcPr>
                  <w:tcW w:w="1681" w:type="dxa"/>
                </w:tcPr>
                <w:p w14:paraId="4448BE1A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11" w:type="dxa"/>
                </w:tcPr>
                <w:p w14:paraId="35B1CB81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58" w:type="dxa"/>
                </w:tcPr>
                <w:p w14:paraId="00D8E876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27" w:type="dxa"/>
                </w:tcPr>
                <w:p w14:paraId="1C5AAD1E" w14:textId="77777777" w:rsidR="000A7CED" w:rsidRPr="000A7CED" w:rsidRDefault="000A7CED" w:rsidP="000A7C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C5D5A3C" w14:textId="26DE32FA" w:rsidR="00F62522" w:rsidRPr="008F3638" w:rsidRDefault="00F62522" w:rsidP="008F3638">
            <w:pPr>
              <w:jc w:val="center"/>
              <w:rPr>
                <w:sz w:val="24"/>
              </w:rPr>
            </w:pPr>
          </w:p>
        </w:tc>
      </w:tr>
    </w:tbl>
    <w:p w14:paraId="2C18FCF2" w14:textId="0BB9AA66" w:rsidR="00A11E0F" w:rsidRDefault="00A11E0F" w:rsidP="00933D1E">
      <w:pPr>
        <w:jc w:val="both"/>
      </w:pPr>
    </w:p>
    <w:p w14:paraId="6CCAD2E9" w14:textId="77006793" w:rsidR="00F62522" w:rsidRDefault="00F62522" w:rsidP="00933D1E">
      <w:pPr>
        <w:ind w:left="1170" w:hanging="1170"/>
        <w:jc w:val="both"/>
      </w:pPr>
      <w:r w:rsidRPr="00933D1E">
        <w:rPr>
          <w:b/>
          <w:color w:val="FF0000"/>
        </w:rPr>
        <w:t>NEXT STEP:</w:t>
      </w:r>
      <w:r w:rsidRPr="00933D1E">
        <w:rPr>
          <w:color w:val="FF0000"/>
        </w:rPr>
        <w:t xml:space="preserve"> </w:t>
      </w:r>
      <w:r w:rsidR="00933D1E">
        <w:t>E</w:t>
      </w:r>
      <w:r>
        <w:t xml:space="preserve">-mail this accomplished form to </w:t>
      </w:r>
      <w:r w:rsidR="00E504FE" w:rsidRPr="00933D1E">
        <w:rPr>
          <w:b/>
          <w:color w:val="FF0000"/>
        </w:rPr>
        <w:t>rcs_guidance16</w:t>
      </w:r>
      <w:r w:rsidRPr="00933D1E">
        <w:rPr>
          <w:b/>
          <w:color w:val="FF0000"/>
        </w:rPr>
        <w:t>@yahoo.com</w:t>
      </w:r>
      <w:r w:rsidRPr="00933D1E">
        <w:rPr>
          <w:color w:val="FF0000"/>
        </w:rPr>
        <w:t xml:space="preserve"> </w:t>
      </w:r>
      <w:r>
        <w:t>and wait f</w:t>
      </w:r>
      <w:r w:rsidR="000A7CED">
        <w:t>or an e-mail notification with the schedule of child’s entrance exam. Bring 1x1 photo and 350.00 during the examination schedule.</w:t>
      </w:r>
      <w:r w:rsidR="00933D1E">
        <w:t xml:space="preserve"> </w:t>
      </w:r>
    </w:p>
    <w:sectPr w:rsidR="00F62522" w:rsidSect="008F363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950"/>
    <w:multiLevelType w:val="hybridMultilevel"/>
    <w:tmpl w:val="6F24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0F"/>
    <w:rsid w:val="000A7CED"/>
    <w:rsid w:val="001A1C98"/>
    <w:rsid w:val="00210918"/>
    <w:rsid w:val="00257BC6"/>
    <w:rsid w:val="00446670"/>
    <w:rsid w:val="004F1CA0"/>
    <w:rsid w:val="00691C67"/>
    <w:rsid w:val="00720551"/>
    <w:rsid w:val="008776DB"/>
    <w:rsid w:val="008F3638"/>
    <w:rsid w:val="00933D1E"/>
    <w:rsid w:val="00A11E0F"/>
    <w:rsid w:val="00CE068F"/>
    <w:rsid w:val="00DE7FEB"/>
    <w:rsid w:val="00E504FE"/>
    <w:rsid w:val="00F62522"/>
    <w:rsid w:val="00F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D7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E0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E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E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Computer</cp:lastModifiedBy>
  <cp:revision>3</cp:revision>
  <dcterms:created xsi:type="dcterms:W3CDTF">2020-04-03T05:27:00Z</dcterms:created>
  <dcterms:modified xsi:type="dcterms:W3CDTF">2020-04-03T05:28:00Z</dcterms:modified>
</cp:coreProperties>
</file>